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Friday 23</w:t>
      </w: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vertAlign w:val="superscript"/>
          <w:lang w:eastAsia="en-GB"/>
        </w:rPr>
        <w:t>rd</w:t>
      </w: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 May</w:t>
      </w:r>
    </w:p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Dear Parents and Carers,</w:t>
      </w:r>
    </w:p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n-GB"/>
        </w:rPr>
        <w:t>We break up today for a fortnight and return on Monday 9</w:t>
      </w:r>
      <w:r w:rsidRPr="000A4EDB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Pr="000A4EDB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n-GB"/>
        </w:rPr>
        <w:t> June.</w:t>
      </w:r>
    </w:p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Many thanks for your contributions for the Summer fair today!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n-GB"/>
        </w:rPr>
        <w:t>Holy Communion. </w:t>
      </w: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We had a lovely day last Saturday when some of our children in Y3 made their First Holy Communion.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color w:val="0F548C"/>
          <w:sz w:val="24"/>
          <w:szCs w:val="24"/>
          <w:bdr w:val="none" w:sz="0" w:space="0" w:color="auto" w:frame="1"/>
          <w:shd w:val="clear" w:color="auto" w:fill="CFE4FA"/>
          <w:lang w:eastAsia="en-GB"/>
        </w:rPr>
        <w:t>Congratulations</w:t>
      </w: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 to them all.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It was also a sad day as Fr Robert has moved to a new parish so he will not be our priest any more.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We wish him well in his new parish and thank him for coming back for our children last Saturday.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n-GB"/>
        </w:rPr>
        <w:t>SAFETY ON OUR SITE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If a </w:t>
      </w:r>
      <w:r w:rsidRPr="000A4EDB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n-GB"/>
        </w:rPr>
        <w:t>bike</w:t>
      </w: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 is brought on site when you are collecting your child then you must </w:t>
      </w:r>
      <w:r w:rsidRPr="000A4EDB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n-GB"/>
        </w:rPr>
        <w:t>walk with it.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No children or adults should be riding a bike or scooter on the school grounds. There are hundreds of people on our site at home-time so please take care and walk.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Dogs are not permitted on site – please do not b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r</w:t>
      </w: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ing them on the school grounds or stand at the end of the path with your dog.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This could distress adults and children leaving the site and also your dog as it is surrounded by lots of people and noise. We need to keep everyone safe.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No vaping or smoking is permitted.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Our school site needs to be safe as it is understandably very busy at home-time.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n-GB"/>
        </w:rPr>
        <w:t>Many thanks for your support.</w:t>
      </w:r>
    </w:p>
    <w:p w:rsidR="000A4EDB" w:rsidRDefault="000A4EDB" w:rsidP="000A4EDB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</w:pPr>
      <w:r w:rsidRPr="000A4ED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n-GB"/>
        </w:rPr>
        <w:t>It has been a very short half term and when we return after the holidays it is a very busy time.</w:t>
      </w: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4EDB" w:rsidRPr="000A4EDB" w:rsidRDefault="000A4EDB" w:rsidP="000A4ED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inherit" w:eastAsia="Times New Roman" w:hAnsi="inherit" w:cs="Times New Roman"/>
          <w:b/>
          <w:bCs/>
          <w:sz w:val="32"/>
          <w:szCs w:val="32"/>
          <w:bdr w:val="none" w:sz="0" w:space="0" w:color="auto" w:frame="1"/>
          <w:lang w:eastAsia="en-GB"/>
        </w:rPr>
        <w:lastRenderedPageBreak/>
        <w:t>Dates for your Diary – Summer Term 2025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504"/>
      </w:tblGrid>
      <w:tr w:rsidR="000A4EDB" w:rsidRPr="000A4EDB" w:rsidTr="000A4EDB"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 w:colFirst="0" w:colLast="1"/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Friday 23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rd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May</w:t>
            </w:r>
          </w:p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BREAK UP</w:t>
            </w:r>
          </w:p>
        </w:tc>
        <w:tc>
          <w:tcPr>
            <w:tcW w:w="4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Own Clothes day,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please bring in gifts/chocolates/sweets for the tombola</w:t>
            </w:r>
          </w:p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BREAK UP for 2 Weeks</w:t>
            </w:r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Monday 9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June</w:t>
            </w:r>
          </w:p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RETURN TO SCHOOL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Return to school</w:t>
            </w:r>
          </w:p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PHONICS CHECK WEEK for Y1 and MULTPLICATION CHECK WEEK for Y4.</w:t>
            </w:r>
          </w:p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Y6 </w:t>
            </w:r>
            <w:proofErr w:type="spellStart"/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Bikeability</w:t>
            </w:r>
            <w:proofErr w:type="spellEnd"/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Friday 13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June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Own Clothes Day,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please bring in bottles for the Bottle Tombola</w:t>
            </w:r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Wednesday 18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June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Summer Fair after school</w:t>
            </w:r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Thursday 19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June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Y6 Chemistry with Cabbages workshop in school</w:t>
            </w:r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Monday 23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rd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June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Y6 The Big Sing – The Bridgewater Hall</w:t>
            </w:r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Tuesday 24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June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Y5 Cluster School Sports Day at Saint Paul’s Catholic High School</w:t>
            </w:r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Tuesday 1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st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July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PHOTOGRAPHS – Y6 individual and Class Photographs</w:t>
            </w:r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Friday 4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July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Mass at </w:t>
            </w:r>
            <w:proofErr w:type="spellStart"/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Sts</w:t>
            </w:r>
            <w:proofErr w:type="spellEnd"/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John Fisher and Thomas More School for the Y6 cluster for schools</w:t>
            </w:r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Tuesday 8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July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Y6 to Crucial Crew</w:t>
            </w:r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Wednesday 9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July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SPORTS MORNING</w:t>
            </w:r>
          </w:p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Nursery/Reception 9am</w:t>
            </w:r>
          </w:p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Y1/Y2 9.30am</w:t>
            </w:r>
          </w:p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Y3/Y4 10am</w:t>
            </w:r>
          </w:p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Y5/Y6 10.30am</w:t>
            </w:r>
          </w:p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All are welcome. If it rains we do have a little flexibility to rearrange!</w:t>
            </w:r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Monday 14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July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Climbing Wall in school for KS2</w:t>
            </w:r>
          </w:p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SCHOOL REPORTS TO BE COLLECTED</w:t>
            </w:r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Thursday 17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July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Y6 Leavers’ Party</w:t>
            </w:r>
          </w:p>
        </w:tc>
      </w:tr>
      <w:tr w:rsidR="000A4EDB" w:rsidRPr="000A4EDB" w:rsidTr="000A4EDB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Friday 18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 July</w:t>
            </w:r>
          </w:p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BREAK UP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DB" w:rsidRPr="000A4EDB" w:rsidRDefault="000A4EDB" w:rsidP="000A4EDB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A4ED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Y6 Assembly at 9am</w:t>
            </w:r>
          </w:p>
        </w:tc>
      </w:tr>
      <w:bookmarkEnd w:id="0"/>
    </w:tbl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You will find attached some information regarding immunisations that is being share by Manchester City Council.</w:t>
      </w:r>
    </w:p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All of us are in God’s hands.</w:t>
      </w:r>
    </w:p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So, let us move forward, without fear, together, hand in hand with God and with one another.’</w:t>
      </w:r>
    </w:p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Pope Leo XIV</w:t>
      </w:r>
    </w:p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Times New Roman" w:eastAsia="Times New Roman" w:hAnsi="Times New Roman" w:cs="Times New Roman"/>
          <w:sz w:val="24"/>
          <w:szCs w:val="24"/>
          <w:lang w:eastAsia="en-GB"/>
        </w:rPr>
        <w:t>With prayers for a lovely half term,</w:t>
      </w:r>
    </w:p>
    <w:p w:rsidR="000A4EDB" w:rsidRPr="000A4EDB" w:rsidRDefault="000A4EDB" w:rsidP="000A4ED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4EDB" w:rsidRPr="000A4EDB" w:rsidRDefault="000A4EDB" w:rsidP="000A4E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4EDB" w:rsidRPr="000A4EDB" w:rsidRDefault="000A4EDB" w:rsidP="000A4E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Sarah Yates</w:t>
      </w:r>
    </w:p>
    <w:p w:rsidR="000A4EDB" w:rsidRPr="000A4EDB" w:rsidRDefault="000A4EDB" w:rsidP="000A4E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ED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Headteacher</w:t>
      </w:r>
    </w:p>
    <w:p w:rsidR="00767028" w:rsidRDefault="00767028"/>
    <w:sectPr w:rsidR="0076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DB"/>
    <w:rsid w:val="000A4EDB"/>
    <w:rsid w:val="0076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A987"/>
  <w15:chartTrackingRefBased/>
  <w15:docId w15:val="{8A9E424C-D6EB-4E3A-83EF-5ECCFFD5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Hampson</dc:creator>
  <cp:keywords/>
  <dc:description/>
  <cp:lastModifiedBy>Michelle Hampson</cp:lastModifiedBy>
  <cp:revision>1</cp:revision>
  <dcterms:created xsi:type="dcterms:W3CDTF">2025-06-05T11:29:00Z</dcterms:created>
  <dcterms:modified xsi:type="dcterms:W3CDTF">2025-06-05T11:32:00Z</dcterms:modified>
</cp:coreProperties>
</file>