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4F" w:rsidRDefault="008B213A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52C0A0" wp14:editId="74B46E6C">
            <wp:simplePos x="0" y="0"/>
            <wp:positionH relativeFrom="margin">
              <wp:posOffset>-581025</wp:posOffset>
            </wp:positionH>
            <wp:positionV relativeFrom="paragraph">
              <wp:posOffset>-676275</wp:posOffset>
            </wp:positionV>
            <wp:extent cx="6833826" cy="120015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8CB" w:rsidRDefault="00A718CB"/>
    <w:p w:rsidR="00CA7AA1" w:rsidRDefault="00CA7AA1">
      <w:r>
        <w:t>Friday 27</w:t>
      </w:r>
      <w:r w:rsidRPr="00CA7AA1">
        <w:rPr>
          <w:vertAlign w:val="superscript"/>
        </w:rPr>
        <w:t>th</w:t>
      </w:r>
      <w:r>
        <w:t xml:space="preserve"> November </w:t>
      </w:r>
    </w:p>
    <w:p w:rsidR="00CA7AA1" w:rsidRDefault="00CA7AA1">
      <w:r>
        <w:t>Dear Parents and Carers,</w:t>
      </w:r>
    </w:p>
    <w:p w:rsidR="00CA7AA1" w:rsidRDefault="00CA7AA1">
      <w:r>
        <w:t>We begin the season of Advent comi</w:t>
      </w:r>
      <w:r w:rsidR="008B213A">
        <w:t xml:space="preserve">ng out of a lockdown and into </w:t>
      </w:r>
      <w:r>
        <w:t>Tier</w:t>
      </w:r>
      <w:r w:rsidR="008B213A">
        <w:t xml:space="preserve"> 3</w:t>
      </w:r>
      <w:r>
        <w:t xml:space="preserve">. We could not have predicted this year and the way that things have been for all of us. As we begin a new </w:t>
      </w:r>
      <w:r w:rsidR="00A718CB">
        <w:t>church’s</w:t>
      </w:r>
      <w:r>
        <w:t xml:space="preserve"> year let us renew our hope for better times to com</w:t>
      </w:r>
      <w:r w:rsidR="00A718CB">
        <w:t>e</w:t>
      </w:r>
      <w:r>
        <w:t>.</w:t>
      </w:r>
    </w:p>
    <w:p w:rsidR="00CA7AA1" w:rsidRDefault="00CA7AA1">
      <w:r>
        <w:t xml:space="preserve">We will prepare the children in school during Advent for the wonderful time of Christmas and whatever it looks like this </w:t>
      </w:r>
      <w:r w:rsidR="00FC7A40">
        <w:t xml:space="preserve">year for all of us </w:t>
      </w:r>
      <w:r w:rsidRPr="00FC7A40">
        <w:rPr>
          <w:b/>
          <w:i/>
        </w:rPr>
        <w:t xml:space="preserve">we can </w:t>
      </w:r>
      <w:r w:rsidR="008B213A">
        <w:rPr>
          <w:b/>
          <w:i/>
        </w:rPr>
        <w:t xml:space="preserve">all </w:t>
      </w:r>
      <w:r w:rsidRPr="00FC7A40">
        <w:rPr>
          <w:b/>
          <w:i/>
        </w:rPr>
        <w:t xml:space="preserve">be assured of the </w:t>
      </w:r>
      <w:r w:rsidR="00A718CB" w:rsidRPr="00FC7A40">
        <w:rPr>
          <w:b/>
          <w:i/>
        </w:rPr>
        <w:t xml:space="preserve">love and </w:t>
      </w:r>
      <w:r w:rsidRPr="00FC7A40">
        <w:rPr>
          <w:b/>
          <w:i/>
        </w:rPr>
        <w:t>prayers for each other</w:t>
      </w:r>
      <w:r w:rsidR="008B213A">
        <w:rPr>
          <w:b/>
          <w:i/>
        </w:rPr>
        <w:t xml:space="preserve"> as a school community</w:t>
      </w:r>
      <w:r w:rsidRPr="00FC7A40">
        <w:rPr>
          <w:b/>
          <w:i/>
        </w:rPr>
        <w:t>.</w:t>
      </w:r>
      <w:r>
        <w:t xml:space="preserve"> </w:t>
      </w:r>
    </w:p>
    <w:p w:rsidR="00CA7AA1" w:rsidRDefault="00CA7AA1">
      <w:r w:rsidRPr="00CA7AA1">
        <w:rPr>
          <w:b/>
        </w:rPr>
        <w:t>Wednesday Word</w:t>
      </w:r>
      <w:r>
        <w:t>. Please click on this link for the first Sunday of Advent.</w:t>
      </w:r>
      <w:r w:rsidRPr="00CA7AA1">
        <w:t xml:space="preserve"> </w:t>
      </w:r>
      <w:r>
        <w:t xml:space="preserve">                            </w:t>
      </w:r>
      <w:hyperlink r:id="rId5" w:history="1">
        <w:r w:rsidRPr="00544216">
          <w:rPr>
            <w:rStyle w:val="Hyperlink"/>
          </w:rPr>
          <w:t>https://www.paperturn-view.com/uk/wednesday-word/advent?pid=MTA101634&amp;v=11.2</w:t>
        </w:r>
      </w:hyperlink>
    </w:p>
    <w:p w:rsidR="00CA7AA1" w:rsidRDefault="00CA7AA1" w:rsidP="00CA7AA1">
      <w:r w:rsidRPr="00CA7AA1">
        <w:rPr>
          <w:b/>
        </w:rPr>
        <w:t>Reminder</w:t>
      </w:r>
      <w:r>
        <w:t xml:space="preserve"> – please do not send Christmas cards in this year with the children. We will find a way of celebrating in a different way. (This is to do with the virus and the cost for yourselves).                                   Many thanks for your support.   </w:t>
      </w:r>
    </w:p>
    <w:p w:rsidR="00A718CB" w:rsidRDefault="00A718CB" w:rsidP="00CA7AA1">
      <w:r w:rsidRPr="00A718CB">
        <w:rPr>
          <w:b/>
        </w:rPr>
        <w:t>Nasal Flu Vaccine.</w:t>
      </w:r>
      <w:r>
        <w:t xml:space="preserve"> This will take place this afternoon. </w:t>
      </w:r>
    </w:p>
    <w:p w:rsidR="00A718CB" w:rsidRPr="00A718CB" w:rsidRDefault="00A718CB" w:rsidP="00CA7AA1">
      <w:pPr>
        <w:rPr>
          <w:b/>
        </w:rPr>
      </w:pPr>
      <w:r w:rsidRPr="00A718CB">
        <w:rPr>
          <w:b/>
        </w:rPr>
        <w:t>Food Bank</w:t>
      </w:r>
      <w:r>
        <w:rPr>
          <w:b/>
        </w:rPr>
        <w:t xml:space="preserve">. </w:t>
      </w:r>
      <w:r w:rsidRPr="00A718CB">
        <w:t xml:space="preserve">Due to the wonderful collection last time we have been able to buy some more items for the Food Bank. These will be delivered to Gerry and the team </w:t>
      </w:r>
      <w:r w:rsidR="008B213A">
        <w:t xml:space="preserve">at Saint Aidan’s </w:t>
      </w:r>
      <w:r w:rsidRPr="00A718CB">
        <w:t>on Wednesday 9</w:t>
      </w:r>
      <w:r w:rsidRPr="00A718CB">
        <w:rPr>
          <w:vertAlign w:val="superscript"/>
        </w:rPr>
        <w:t>th</w:t>
      </w:r>
      <w:r w:rsidRPr="00A718CB">
        <w:t xml:space="preserve"> December. Thanks once again for your generosity in the Harvest collection.</w:t>
      </w:r>
      <w:r>
        <w:rPr>
          <w:b/>
        </w:rPr>
        <w:t xml:space="preserve"> </w:t>
      </w:r>
    </w:p>
    <w:p w:rsidR="00CA7AA1" w:rsidRDefault="00A718CB">
      <w:r>
        <w:t xml:space="preserve">Please find also attached an Advent calendar from </w:t>
      </w:r>
      <w:proofErr w:type="spellStart"/>
      <w:r>
        <w:t>Missio</w:t>
      </w:r>
      <w:proofErr w:type="spellEnd"/>
      <w:r>
        <w:t xml:space="preserve"> which will help to focus us this Advent on ways to help and pray for each other as we prepare for Christmas.</w:t>
      </w:r>
    </w:p>
    <w:p w:rsidR="00A718CB" w:rsidRDefault="00A718CB">
      <w:r>
        <w:t>With prayers as we begin Advent 2020,</w:t>
      </w:r>
    </w:p>
    <w:p w:rsidR="00A718CB" w:rsidRDefault="00A718CB">
      <w:r>
        <w:t>Sarah Yates</w:t>
      </w:r>
    </w:p>
    <w:p w:rsidR="00A718CB" w:rsidRDefault="00A718CB">
      <w:r>
        <w:t xml:space="preserve">Head Teacher </w:t>
      </w:r>
    </w:p>
    <w:p w:rsidR="00CA7AA1" w:rsidRDefault="00CA7AA1"/>
    <w:p w:rsidR="00A718CB" w:rsidRDefault="00A718CB"/>
    <w:p w:rsidR="00A718CB" w:rsidRDefault="00A718CB" w:rsidP="00A718C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028536" cy="1694180"/>
            <wp:effectExtent l="0" t="0" r="0" b="1270"/>
            <wp:docPr id="2" name="Picture 2" descr="3,733 Nativity Silhouette Illustrations, Royalty-Free Vector Graphics &amp; 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,733 Nativity Silhouette Illustrations, Royalty-Free Vector Graphics &amp; 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87" cy="172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BE" w:rsidRPr="00A718CB" w:rsidRDefault="00A718CB" w:rsidP="00527EBE">
      <w:pPr>
        <w:jc w:val="center"/>
        <w:rPr>
          <w:rFonts w:ascii="Lucida Calligraphy" w:hAnsi="Lucida Calligraphy"/>
          <w:sz w:val="28"/>
          <w:szCs w:val="28"/>
        </w:rPr>
      </w:pPr>
      <w:r w:rsidRPr="00A718CB">
        <w:rPr>
          <w:rFonts w:ascii="Lucida Calligraphy" w:hAnsi="Lucida Calligraphy"/>
          <w:sz w:val="28"/>
          <w:szCs w:val="28"/>
        </w:rPr>
        <w:t>We wait in joyful hope</w:t>
      </w:r>
    </w:p>
    <w:sectPr w:rsidR="00527EBE" w:rsidRPr="00A7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A1"/>
    <w:rsid w:val="00154422"/>
    <w:rsid w:val="002878AD"/>
    <w:rsid w:val="00352243"/>
    <w:rsid w:val="00527EBE"/>
    <w:rsid w:val="008B213A"/>
    <w:rsid w:val="00A718CB"/>
    <w:rsid w:val="00CA7AA1"/>
    <w:rsid w:val="00F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950E-D836-4C56-9CBF-1B7FBCD1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A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aperturn-view.com/uk/wednesday-word/advent?pid=MTA101634&amp;v=11.2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dcterms:created xsi:type="dcterms:W3CDTF">2020-11-27T09:43:00Z</dcterms:created>
  <dcterms:modified xsi:type="dcterms:W3CDTF">2020-11-27T09:43:00Z</dcterms:modified>
</cp:coreProperties>
</file>